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1BE45" w14:textId="77777777" w:rsidR="00ED4F1D" w:rsidRPr="00104ACA" w:rsidRDefault="00ED4F1D" w:rsidP="00ED4F1D">
      <w:pPr>
        <w:spacing w:line="54" w:lineRule="exact"/>
        <w:rPr>
          <w:rFonts w:asciiTheme="minorHAnsi" w:eastAsia="Times New Roman" w:hAnsiTheme="minorHAnsi" w:cstheme="minorHAnsi"/>
        </w:rPr>
      </w:pPr>
    </w:p>
    <w:p w14:paraId="21FD612B" w14:textId="77777777" w:rsidR="001D3B72" w:rsidRPr="00104ACA" w:rsidRDefault="001D3B72" w:rsidP="001D3B72">
      <w:pPr>
        <w:spacing w:before="5" w:line="268" w:lineRule="auto"/>
        <w:ind w:left="754" w:right="744"/>
        <w:jc w:val="center"/>
        <w:rPr>
          <w:rFonts w:asciiTheme="minorHAnsi" w:hAnsiTheme="minorHAnsi" w:cstheme="minorHAnsi"/>
          <w:b/>
          <w:spacing w:val="-1"/>
        </w:rPr>
      </w:pPr>
    </w:p>
    <w:p w14:paraId="127583D5" w14:textId="77777777" w:rsidR="00915311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OGGETTO: AVVISO PUBBLICO DI SELEZIONE PER FIGURE DI DOCENTI ESPERTI PER</w:t>
      </w:r>
    </w:p>
    <w:p w14:paraId="414F4EA8" w14:textId="77777777" w:rsidR="00915311" w:rsidRPr="007963A2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1A8967CB" w14:textId="77777777" w:rsidR="00915311" w:rsidRPr="007963A2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245F9DDB" w14:textId="77777777" w:rsidR="00915311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03379C80" w14:textId="77777777" w:rsidR="00915311" w:rsidRPr="007963A2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077B87FC" w14:textId="77777777" w:rsidR="00915311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</w:t>
      </w:r>
      <w:proofErr w:type="gramStart"/>
      <w:r w:rsidRPr="007963A2">
        <w:rPr>
          <w:rFonts w:cstheme="minorHAnsi"/>
          <w:b/>
          <w:bCs/>
        </w:rPr>
        <w:t>6.A</w:t>
      </w:r>
      <w:proofErr w:type="gramEnd"/>
      <w:r w:rsidRPr="007963A2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291C8BD8" w14:textId="77777777" w:rsidR="00915311" w:rsidRPr="007963A2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472D97E7" w14:textId="77777777" w:rsidR="00915311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</w:t>
      </w:r>
      <w:proofErr w:type="gramStart"/>
      <w:r w:rsidRPr="007963A2">
        <w:rPr>
          <w:rFonts w:cstheme="minorHAnsi"/>
          <w:b/>
          <w:bCs/>
        </w:rPr>
        <w:t>6.A4.A</w:t>
      </w:r>
      <w:proofErr w:type="gramEnd"/>
      <w:r w:rsidRPr="007963A2">
        <w:rPr>
          <w:rFonts w:cstheme="minorHAnsi"/>
          <w:b/>
          <w:bCs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3B295D96" w14:textId="77777777" w:rsidR="00915311" w:rsidRPr="007963A2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CF80B6D" w14:textId="77777777" w:rsidR="00915311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12DB1676" w14:textId="77777777" w:rsidR="00915311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9F979BE" w14:textId="77777777" w:rsidR="00915311" w:rsidRPr="007963A2" w:rsidRDefault="00915311" w:rsidP="009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09466920" w14:textId="77777777" w:rsidR="00E42535" w:rsidRPr="00104ACA" w:rsidRDefault="00E42535" w:rsidP="00002E03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6D3B9616" w14:textId="77777777" w:rsidR="00703447" w:rsidRPr="00104ACA" w:rsidRDefault="00703447" w:rsidP="00ED4F1D">
      <w:pPr>
        <w:spacing w:line="0" w:lineRule="atLeast"/>
        <w:rPr>
          <w:rFonts w:asciiTheme="minorHAnsi" w:hAnsiTheme="minorHAnsi" w:cstheme="minorHAnsi"/>
          <w:b/>
        </w:rPr>
      </w:pPr>
      <w:r w:rsidRPr="00104ACA">
        <w:rPr>
          <w:rFonts w:asciiTheme="minorHAnsi" w:hAnsiTheme="minorHAnsi" w:cstheme="minorHAnsi"/>
          <w:b/>
        </w:rPr>
        <w:t>ALLEGATO B</w:t>
      </w:r>
      <w:r w:rsidR="006157FE" w:rsidRPr="00104ACA">
        <w:rPr>
          <w:rFonts w:asciiTheme="minorHAnsi" w:hAnsiTheme="minorHAnsi" w:cstheme="minorHAnsi"/>
          <w:b/>
        </w:rPr>
        <w:t>4</w:t>
      </w:r>
      <w:r w:rsidR="002D59B7" w:rsidRPr="00104ACA">
        <w:rPr>
          <w:rFonts w:asciiTheme="minorHAnsi" w:hAnsiTheme="minorHAnsi" w:cstheme="minorHAnsi"/>
          <w:b/>
        </w:rPr>
        <w:t xml:space="preserve"> </w:t>
      </w:r>
      <w:r w:rsidR="001570D5" w:rsidRPr="00104ACA">
        <w:rPr>
          <w:rFonts w:asciiTheme="minorHAnsi" w:hAnsiTheme="minorHAnsi" w:cstheme="minorHAnsi"/>
          <w:b/>
        </w:rPr>
        <w:t>–</w:t>
      </w:r>
      <w:r w:rsidR="002D59B7" w:rsidRPr="00104ACA">
        <w:rPr>
          <w:rFonts w:asciiTheme="minorHAnsi" w:hAnsiTheme="minorHAnsi" w:cstheme="minorHAnsi"/>
          <w:b/>
        </w:rPr>
        <w:t xml:space="preserve"> </w:t>
      </w:r>
      <w:r w:rsidR="00CC29CE" w:rsidRPr="00104ACA">
        <w:rPr>
          <w:rFonts w:asciiTheme="minorHAnsi" w:hAnsiTheme="minorHAnsi" w:cstheme="minorHAnsi"/>
          <w:b/>
        </w:rPr>
        <w:t>ACQUA &amp; SALUTE</w:t>
      </w:r>
    </w:p>
    <w:p w14:paraId="21F9C34E" w14:textId="77777777" w:rsidR="00703447" w:rsidRPr="00104ACA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p w14:paraId="05C63DD0" w14:textId="77777777" w:rsidR="00703447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104ACA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2D59B7" w:rsidRPr="00104ACA">
        <w:rPr>
          <w:rFonts w:asciiTheme="minorHAnsi" w:eastAsia="Times New Roman" w:hAnsiTheme="minorHAnsi" w:cstheme="minorHAnsi"/>
          <w:b/>
        </w:rPr>
        <w:t>ESPERTO</w:t>
      </w:r>
    </w:p>
    <w:p w14:paraId="23E98A7F" w14:textId="77777777" w:rsidR="00A14860" w:rsidRPr="00104ACA" w:rsidRDefault="00A14860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</w:p>
    <w:tbl>
      <w:tblPr>
        <w:tblStyle w:val="Grigliatabella"/>
        <w:tblW w:w="10031" w:type="dxa"/>
        <w:tblLook w:val="04A0" w:firstRow="1" w:lastRow="0" w:firstColumn="1" w:lastColumn="0" w:noHBand="0" w:noVBand="1"/>
      </w:tblPr>
      <w:tblGrid>
        <w:gridCol w:w="2679"/>
        <w:gridCol w:w="2447"/>
        <w:gridCol w:w="1790"/>
        <w:gridCol w:w="3103"/>
        <w:gridCol w:w="12"/>
      </w:tblGrid>
      <w:tr w:rsidR="00A14860" w:rsidRPr="00933D6E" w14:paraId="0216C3FB" w14:textId="77777777" w:rsidTr="00A14860">
        <w:tc>
          <w:tcPr>
            <w:tcW w:w="10031" w:type="dxa"/>
            <w:gridSpan w:val="5"/>
            <w:shd w:val="clear" w:color="auto" w:fill="E5DFEC" w:themeFill="accent4" w:themeFillTint="33"/>
          </w:tcPr>
          <w:p w14:paraId="1F00F07E" w14:textId="77777777" w:rsidR="00A14860" w:rsidRPr="00933D6E" w:rsidRDefault="00A14860" w:rsidP="00892CCA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9673BE" w:rsidRPr="00933D6E" w14:paraId="46721C47" w14:textId="77777777" w:rsidTr="009673BE">
        <w:tc>
          <w:tcPr>
            <w:tcW w:w="2681" w:type="dxa"/>
            <w:shd w:val="clear" w:color="auto" w:fill="auto"/>
            <w:vAlign w:val="center"/>
          </w:tcPr>
          <w:p w14:paraId="3E691C1F" w14:textId="6A3E75F9" w:rsidR="009673BE" w:rsidRPr="00E61388" w:rsidRDefault="009673BE" w:rsidP="009673BE">
            <w:pPr>
              <w:spacing w:line="224" w:lineRule="auto"/>
              <w:jc w:val="both"/>
            </w:pPr>
            <w:r>
              <w:t xml:space="preserve">Titolo di istruttore </w:t>
            </w:r>
            <w:r w:rsidRPr="00F5164A">
              <w:t xml:space="preserve">di </w:t>
            </w:r>
            <w:r>
              <w:t>nuoto</w:t>
            </w:r>
            <w:r w:rsidRPr="00F5164A">
              <w:t xml:space="preserve"> con disponibilit</w:t>
            </w:r>
            <w:r>
              <w:t>à</w:t>
            </w:r>
            <w:r w:rsidRPr="00F5164A">
              <w:t xml:space="preserve"> </w:t>
            </w:r>
            <w:r>
              <w:t xml:space="preserve">della </w:t>
            </w:r>
            <w:r w:rsidRPr="00F5164A">
              <w:t>struttura necessaria allo svolgimento del percorso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6168A3FC" w14:textId="7C607DDF" w:rsidR="009673BE" w:rsidRPr="00933D6E" w:rsidRDefault="009673BE" w:rsidP="009673BE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sz w:val="28"/>
                <w:szCs w:val="28"/>
                <w:lang w:eastAsia="en-US"/>
              </w:rPr>
              <w:t>SI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0667D969" w14:textId="1CC9D86A" w:rsidR="009673BE" w:rsidRPr="00933D6E" w:rsidRDefault="009673BE" w:rsidP="009673BE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sz w:val="28"/>
                <w:szCs w:val="28"/>
                <w:lang w:eastAsia="en-US"/>
              </w:rPr>
              <w:t>NO</w:t>
            </w:r>
          </w:p>
        </w:tc>
        <w:tc>
          <w:tcPr>
            <w:tcW w:w="3117" w:type="dxa"/>
            <w:gridSpan w:val="2"/>
            <w:shd w:val="clear" w:color="auto" w:fill="auto"/>
            <w:vAlign w:val="center"/>
          </w:tcPr>
          <w:p w14:paraId="590C42F8" w14:textId="77777777" w:rsidR="009673BE" w:rsidRPr="00933D6E" w:rsidRDefault="009673BE" w:rsidP="009673BE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703447" w:rsidRPr="00104ACA" w14:paraId="5545CCBC" w14:textId="77777777" w:rsidTr="009673BE">
        <w:trPr>
          <w:gridAfter w:val="1"/>
          <w:wAfter w:w="12" w:type="dxa"/>
        </w:trPr>
        <w:tc>
          <w:tcPr>
            <w:tcW w:w="2681" w:type="dxa"/>
            <w:shd w:val="clear" w:color="auto" w:fill="E5DFEC" w:themeFill="accent4" w:themeFillTint="33"/>
          </w:tcPr>
          <w:p w14:paraId="6414D5D0" w14:textId="77777777" w:rsidR="00703447" w:rsidRPr="00104ACA" w:rsidRDefault="00703447" w:rsidP="00920384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104ACA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43" w:type="dxa"/>
            <w:shd w:val="clear" w:color="auto" w:fill="E5DFEC" w:themeFill="accent4" w:themeFillTint="33"/>
          </w:tcPr>
          <w:p w14:paraId="0E5B69C7" w14:textId="77777777" w:rsidR="00703447" w:rsidRPr="00104ACA" w:rsidRDefault="00ED4F1D" w:rsidP="00920384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104ACA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790" w:type="dxa"/>
            <w:shd w:val="clear" w:color="auto" w:fill="E5DFEC" w:themeFill="accent4" w:themeFillTint="33"/>
          </w:tcPr>
          <w:p w14:paraId="63F5A945" w14:textId="77777777" w:rsidR="00703447" w:rsidRPr="00104ACA" w:rsidRDefault="00ED4F1D" w:rsidP="00920384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104ACA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105" w:type="dxa"/>
            <w:shd w:val="clear" w:color="auto" w:fill="E5DFEC" w:themeFill="accent4" w:themeFillTint="33"/>
          </w:tcPr>
          <w:p w14:paraId="626B9BD3" w14:textId="77777777" w:rsidR="00703447" w:rsidRPr="00104ACA" w:rsidRDefault="00ED4F1D" w:rsidP="00920384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104ACA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3D7AAA" w:rsidRPr="008B03C6" w14:paraId="4F9186A3" w14:textId="77777777" w:rsidTr="009673BE">
        <w:tc>
          <w:tcPr>
            <w:tcW w:w="2681" w:type="dxa"/>
          </w:tcPr>
          <w:p w14:paraId="156F516E" w14:textId="2963E789" w:rsidR="003D7AAA" w:rsidRPr="008B03C6" w:rsidRDefault="003D7AAA" w:rsidP="0002599D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>Laurea magistrale o vecchio ordinamento con lode (</w:t>
            </w:r>
            <w:r w:rsidRPr="008B03C6">
              <w:rPr>
                <w:rFonts w:asciiTheme="minorHAnsi" w:hAnsiTheme="minorHAnsi" w:cstheme="minorHAnsi"/>
                <w:b/>
              </w:rPr>
              <w:t xml:space="preserve">10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8" w:type="dxa"/>
          </w:tcPr>
          <w:p w14:paraId="6A93B8D5" w14:textId="77777777" w:rsidR="003D7AAA" w:rsidRPr="008B03C6" w:rsidRDefault="003D7AAA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90" w:type="dxa"/>
          </w:tcPr>
          <w:p w14:paraId="4026B558" w14:textId="77777777" w:rsidR="003D7AAA" w:rsidRPr="008B03C6" w:rsidRDefault="003D7AAA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</w:tcPr>
          <w:p w14:paraId="2807D560" w14:textId="77777777" w:rsidR="003D7AAA" w:rsidRPr="008B03C6" w:rsidRDefault="003D7AAA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D7AAA" w:rsidRPr="008B03C6" w14:paraId="0556DC3E" w14:textId="77777777" w:rsidTr="009673BE">
        <w:tc>
          <w:tcPr>
            <w:tcW w:w="2681" w:type="dxa"/>
            <w:vAlign w:val="bottom"/>
          </w:tcPr>
          <w:p w14:paraId="1CE6EEFD" w14:textId="78B63B39" w:rsidR="003D7AAA" w:rsidRPr="008B03C6" w:rsidRDefault="003D7AAA" w:rsidP="0002599D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 xml:space="preserve">o vecchio ordinamento </w:t>
            </w:r>
            <w:r w:rsidRPr="008B03C6">
              <w:rPr>
                <w:rFonts w:asciiTheme="minorHAnsi" w:hAnsiTheme="minorHAnsi" w:cstheme="minorHAnsi"/>
              </w:rPr>
              <w:t>con votazione da 100 a 110 (</w:t>
            </w:r>
            <w:r w:rsidRPr="008B03C6">
              <w:rPr>
                <w:rFonts w:asciiTheme="minorHAnsi" w:hAnsiTheme="minorHAnsi" w:cstheme="minorHAnsi"/>
                <w:b/>
              </w:rPr>
              <w:t xml:space="preserve">8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8" w:type="dxa"/>
            <w:vAlign w:val="bottom"/>
          </w:tcPr>
          <w:p w14:paraId="626B163B" w14:textId="77777777" w:rsidR="003D7AAA" w:rsidRPr="008B03C6" w:rsidRDefault="003D7AAA" w:rsidP="0002599D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90" w:type="dxa"/>
          </w:tcPr>
          <w:p w14:paraId="4140C9B9" w14:textId="77777777" w:rsidR="003D7AAA" w:rsidRPr="008B03C6" w:rsidRDefault="003D7AAA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</w:tcPr>
          <w:p w14:paraId="6D879472" w14:textId="77777777" w:rsidR="003D7AAA" w:rsidRPr="002D11F5" w:rsidRDefault="003D7AAA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D7AAA" w:rsidRPr="008B03C6" w14:paraId="2470144D" w14:textId="77777777" w:rsidTr="009673BE">
        <w:tc>
          <w:tcPr>
            <w:tcW w:w="2681" w:type="dxa"/>
            <w:vAlign w:val="bottom"/>
          </w:tcPr>
          <w:p w14:paraId="704BEFB1" w14:textId="020AEC5A" w:rsidR="003D7AAA" w:rsidRPr="008B03C6" w:rsidRDefault="003D7AAA" w:rsidP="0002599D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Pr="008B03C6">
              <w:rPr>
                <w:rFonts w:asciiTheme="minorHAnsi" w:hAnsiTheme="minorHAnsi" w:cstheme="minorHAnsi"/>
              </w:rPr>
              <w:t xml:space="preserve"> con votazione inferiore a 100 (</w:t>
            </w:r>
            <w:r w:rsidRPr="008B03C6">
              <w:rPr>
                <w:rFonts w:asciiTheme="minorHAnsi" w:hAnsiTheme="minorHAnsi" w:cstheme="minorHAnsi"/>
                <w:b/>
              </w:rPr>
              <w:t xml:space="preserve">6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8" w:type="dxa"/>
            <w:vAlign w:val="bottom"/>
          </w:tcPr>
          <w:p w14:paraId="2C3749D8" w14:textId="77777777" w:rsidR="003D7AAA" w:rsidRPr="008B03C6" w:rsidRDefault="003D7AAA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90" w:type="dxa"/>
          </w:tcPr>
          <w:p w14:paraId="6018B6B6" w14:textId="77777777" w:rsidR="003D7AAA" w:rsidRPr="008B03C6" w:rsidRDefault="003D7AAA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</w:tcPr>
          <w:p w14:paraId="2F265CC1" w14:textId="77777777" w:rsidR="003D7AAA" w:rsidRPr="008B03C6" w:rsidRDefault="003D7AAA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6DC11C85" w14:textId="77777777" w:rsidR="003D7AAA" w:rsidRPr="008B03C6" w:rsidRDefault="003D7AAA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3D7AAA" w:rsidRPr="00886945" w14:paraId="1B6950AF" w14:textId="77777777" w:rsidTr="009673BE">
        <w:tc>
          <w:tcPr>
            <w:tcW w:w="2681" w:type="dxa"/>
          </w:tcPr>
          <w:p w14:paraId="7AC79CB8" w14:textId="77777777" w:rsidR="003D7AAA" w:rsidRPr="00886945" w:rsidRDefault="003D7AAA" w:rsidP="0002599D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86945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Pr="00886945">
              <w:rPr>
                <w:rFonts w:asciiTheme="minorHAnsi" w:hAnsiTheme="minorHAnsi" w:cstheme="minorHAnsi"/>
                <w:b/>
              </w:rPr>
              <w:t xml:space="preserve">(5 </w:t>
            </w:r>
            <w:proofErr w:type="spellStart"/>
            <w:r w:rsidRPr="00886945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86945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2448" w:type="dxa"/>
            <w:vAlign w:val="bottom"/>
          </w:tcPr>
          <w:p w14:paraId="56D43B60" w14:textId="77777777" w:rsidR="003D7AAA" w:rsidRPr="00886945" w:rsidRDefault="003D7AAA" w:rsidP="0002599D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90" w:type="dxa"/>
          </w:tcPr>
          <w:p w14:paraId="26F6A785" w14:textId="77777777" w:rsidR="003D7AAA" w:rsidRPr="00886945" w:rsidRDefault="003D7AAA" w:rsidP="0002599D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</w:tcPr>
          <w:p w14:paraId="5F856465" w14:textId="77777777" w:rsidR="003D7AAA" w:rsidRPr="00886945" w:rsidRDefault="003D7AAA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86945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630393" w:rsidRPr="00104ACA" w14:paraId="4353698C" w14:textId="77777777" w:rsidTr="009673BE">
        <w:trPr>
          <w:trHeight w:val="359"/>
        </w:trPr>
        <w:tc>
          <w:tcPr>
            <w:tcW w:w="2681" w:type="dxa"/>
            <w:shd w:val="clear" w:color="auto" w:fill="auto"/>
          </w:tcPr>
          <w:p w14:paraId="0A78A471" w14:textId="7322CD9D" w:rsidR="00630393" w:rsidRPr="00104ACA" w:rsidRDefault="00630393" w:rsidP="006A422B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104ACA">
              <w:rPr>
                <w:rFonts w:asciiTheme="minorHAnsi" w:hAnsiTheme="minorHAnsi" w:cstheme="minorHAnsi"/>
              </w:rPr>
              <w:t xml:space="preserve">Titolo di allenatore </w:t>
            </w:r>
            <w:r w:rsidR="003D7AAA">
              <w:rPr>
                <w:rFonts w:asciiTheme="minorHAnsi" w:hAnsiTheme="minorHAnsi" w:cstheme="minorHAnsi"/>
              </w:rPr>
              <w:t xml:space="preserve">di nuoto </w:t>
            </w:r>
            <w:r w:rsidRPr="00104ACA">
              <w:rPr>
                <w:rFonts w:asciiTheme="minorHAnsi" w:hAnsiTheme="minorHAnsi" w:cstheme="minorHAnsi"/>
              </w:rPr>
              <w:t xml:space="preserve">FIN </w:t>
            </w:r>
            <w:r w:rsidR="00104ACA">
              <w:rPr>
                <w:rFonts w:asciiTheme="minorHAnsi" w:hAnsiTheme="minorHAnsi" w:cstheme="minorHAnsi"/>
              </w:rPr>
              <w:t>(</w:t>
            </w:r>
            <w:r w:rsidRPr="00104ACA">
              <w:rPr>
                <w:rFonts w:asciiTheme="minorHAnsi" w:hAnsiTheme="minorHAnsi" w:cstheme="minorHAnsi"/>
                <w:b/>
              </w:rPr>
              <w:t>1</w:t>
            </w:r>
            <w:r w:rsidR="003D7AAA">
              <w:rPr>
                <w:rFonts w:asciiTheme="minorHAnsi" w:hAnsiTheme="minorHAnsi" w:cstheme="minorHAnsi"/>
                <w:b/>
              </w:rPr>
              <w:t>0</w:t>
            </w:r>
            <w:r w:rsidRPr="00104AC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104ACA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104AC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8" w:type="dxa"/>
          </w:tcPr>
          <w:p w14:paraId="51494450" w14:textId="77777777" w:rsidR="00630393" w:rsidRPr="00104ACA" w:rsidRDefault="00630393" w:rsidP="006A422B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90" w:type="dxa"/>
          </w:tcPr>
          <w:p w14:paraId="02CE92EC" w14:textId="77777777" w:rsidR="00630393" w:rsidRPr="00104ACA" w:rsidRDefault="00630393" w:rsidP="006A422B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</w:tcPr>
          <w:p w14:paraId="49E723C0" w14:textId="77777777" w:rsidR="00630393" w:rsidRPr="00104ACA" w:rsidRDefault="00630393" w:rsidP="00104ACA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04AC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630393" w:rsidRPr="00104ACA" w14:paraId="04F4D24E" w14:textId="77777777" w:rsidTr="009673BE">
        <w:tc>
          <w:tcPr>
            <w:tcW w:w="2681" w:type="dxa"/>
            <w:vAlign w:val="bottom"/>
          </w:tcPr>
          <w:p w14:paraId="720506CF" w14:textId="660BE899" w:rsidR="00630393" w:rsidRPr="00104ACA" w:rsidRDefault="00630393" w:rsidP="006A422B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104ACA">
              <w:rPr>
                <w:rFonts w:asciiTheme="minorHAnsi" w:hAnsiTheme="minorHAnsi" w:cstheme="minorHAnsi"/>
              </w:rPr>
              <w:t>Titolo di allenatore di nuoto FITRI (</w:t>
            </w:r>
            <w:r w:rsidR="003D7AAA" w:rsidRPr="003D7AAA">
              <w:rPr>
                <w:rFonts w:asciiTheme="minorHAnsi" w:hAnsiTheme="minorHAnsi" w:cstheme="minorHAnsi"/>
                <w:b/>
                <w:bCs/>
              </w:rPr>
              <w:t>5</w:t>
            </w:r>
            <w:r w:rsidR="003D7AA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04ACA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104AC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8" w:type="dxa"/>
          </w:tcPr>
          <w:p w14:paraId="45E32311" w14:textId="77777777" w:rsidR="00630393" w:rsidRPr="00104ACA" w:rsidRDefault="00630393" w:rsidP="006A422B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90" w:type="dxa"/>
          </w:tcPr>
          <w:p w14:paraId="35C5245C" w14:textId="77777777" w:rsidR="00630393" w:rsidRPr="00104ACA" w:rsidRDefault="00630393" w:rsidP="006A422B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</w:tcPr>
          <w:p w14:paraId="6710A773" w14:textId="77777777" w:rsidR="00630393" w:rsidRPr="00104ACA" w:rsidRDefault="00630393" w:rsidP="006A422B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04AC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104ACA" w14:paraId="790FFD32" w14:textId="77777777" w:rsidTr="009673BE">
        <w:tc>
          <w:tcPr>
            <w:tcW w:w="2681" w:type="dxa"/>
          </w:tcPr>
          <w:p w14:paraId="3F34A08D" w14:textId="3F4C62DC" w:rsidR="00A366F9" w:rsidRPr="00104ACA" w:rsidRDefault="006971FC" w:rsidP="00142A3F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104ACA">
              <w:rPr>
                <w:rFonts w:asciiTheme="minorHAnsi" w:hAnsiTheme="minorHAnsi" w:cstheme="minorHAnsi"/>
              </w:rPr>
              <w:t xml:space="preserve">Titolo di </w:t>
            </w:r>
            <w:r w:rsidR="00BF4DB2">
              <w:rPr>
                <w:rFonts w:asciiTheme="minorHAnsi" w:hAnsiTheme="minorHAnsi" w:cstheme="minorHAnsi"/>
              </w:rPr>
              <w:t>i</w:t>
            </w:r>
            <w:r w:rsidRPr="00104ACA">
              <w:rPr>
                <w:rFonts w:asciiTheme="minorHAnsi" w:hAnsiTheme="minorHAnsi" w:cstheme="minorHAnsi"/>
              </w:rPr>
              <w:t>struttore</w:t>
            </w:r>
            <w:r w:rsidR="006157FE" w:rsidRPr="00104ACA">
              <w:rPr>
                <w:rFonts w:asciiTheme="minorHAnsi" w:hAnsiTheme="minorHAnsi" w:cstheme="minorHAnsi"/>
              </w:rPr>
              <w:t xml:space="preserve"> </w:t>
            </w:r>
            <w:r w:rsidR="003D7AAA">
              <w:rPr>
                <w:rFonts w:asciiTheme="minorHAnsi" w:hAnsiTheme="minorHAnsi" w:cstheme="minorHAnsi"/>
              </w:rPr>
              <w:t xml:space="preserve">di nuoto </w:t>
            </w:r>
            <w:r w:rsidR="00EB1262" w:rsidRPr="00104ACA">
              <w:rPr>
                <w:rFonts w:asciiTheme="minorHAnsi" w:hAnsiTheme="minorHAnsi" w:cstheme="minorHAnsi"/>
              </w:rPr>
              <w:t>rilasciato da FIN</w:t>
            </w:r>
            <w:r w:rsidR="00DF2454" w:rsidRPr="00104ACA">
              <w:rPr>
                <w:rFonts w:asciiTheme="minorHAnsi" w:hAnsiTheme="minorHAnsi" w:cstheme="minorHAnsi"/>
              </w:rPr>
              <w:t xml:space="preserve"> </w:t>
            </w:r>
            <w:r w:rsidRPr="00104ACA">
              <w:rPr>
                <w:rFonts w:asciiTheme="minorHAnsi" w:hAnsiTheme="minorHAnsi" w:cstheme="minorHAnsi"/>
              </w:rPr>
              <w:t>(</w:t>
            </w:r>
            <w:r w:rsidR="003D7AAA" w:rsidRPr="003D7AAA">
              <w:rPr>
                <w:rFonts w:asciiTheme="minorHAnsi" w:hAnsiTheme="minorHAnsi" w:cstheme="minorHAnsi"/>
                <w:b/>
                <w:bCs/>
              </w:rPr>
              <w:t>10</w:t>
            </w:r>
            <w:r w:rsidR="0096241D" w:rsidRPr="00104AC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6241D" w:rsidRPr="00104ACA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DF2454" w:rsidRPr="00104ACA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2448" w:type="dxa"/>
            <w:vAlign w:val="bottom"/>
          </w:tcPr>
          <w:p w14:paraId="61000D20" w14:textId="77777777" w:rsidR="00A366F9" w:rsidRPr="00104ACA" w:rsidRDefault="00A366F9" w:rsidP="0038479A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90" w:type="dxa"/>
          </w:tcPr>
          <w:p w14:paraId="5A045E8A" w14:textId="77777777" w:rsidR="00A366F9" w:rsidRPr="00104ACA" w:rsidRDefault="00A366F9" w:rsidP="0038479A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</w:tcPr>
          <w:p w14:paraId="74ABACC5" w14:textId="77777777" w:rsidR="00A366F9" w:rsidRPr="00104ACA" w:rsidRDefault="00920384" w:rsidP="0038479A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04AC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142A3F" w:rsidRPr="00104ACA" w14:paraId="7A8E7FBE" w14:textId="77777777" w:rsidTr="009673BE">
        <w:tc>
          <w:tcPr>
            <w:tcW w:w="2681" w:type="dxa"/>
            <w:shd w:val="clear" w:color="auto" w:fill="auto"/>
            <w:vAlign w:val="bottom"/>
          </w:tcPr>
          <w:p w14:paraId="2DF9E830" w14:textId="627304CD" w:rsidR="00142A3F" w:rsidRPr="00104ACA" w:rsidRDefault="00142A3F" w:rsidP="0038479A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104ACA">
              <w:rPr>
                <w:rFonts w:asciiTheme="minorHAnsi" w:hAnsiTheme="minorHAnsi" w:cstheme="minorHAnsi"/>
              </w:rPr>
              <w:t xml:space="preserve">Titolo di </w:t>
            </w:r>
            <w:r w:rsidR="00BF4DB2">
              <w:rPr>
                <w:rFonts w:asciiTheme="minorHAnsi" w:hAnsiTheme="minorHAnsi" w:cstheme="minorHAnsi"/>
              </w:rPr>
              <w:t>i</w:t>
            </w:r>
            <w:r w:rsidRPr="00104ACA">
              <w:rPr>
                <w:rFonts w:asciiTheme="minorHAnsi" w:hAnsiTheme="minorHAnsi" w:cstheme="minorHAnsi"/>
              </w:rPr>
              <w:t xml:space="preserve">struttore di nuoto rilasciato da Enti di promozione sportiva riconosciuti dal CONI (2 punti per ogni specializzazione, </w:t>
            </w:r>
            <w:r w:rsidR="00BF4DB2">
              <w:rPr>
                <w:rFonts w:asciiTheme="minorHAnsi" w:hAnsiTheme="minorHAnsi" w:cstheme="minorHAnsi"/>
              </w:rPr>
              <w:t xml:space="preserve">max. 5 specializzazioni, </w:t>
            </w:r>
            <w:r w:rsidRPr="00104ACA">
              <w:rPr>
                <w:rFonts w:asciiTheme="minorHAnsi" w:hAnsiTheme="minorHAnsi" w:cstheme="minorHAnsi"/>
                <w:b/>
              </w:rPr>
              <w:t>max.</w:t>
            </w:r>
            <w:r w:rsidRPr="00104ACA">
              <w:rPr>
                <w:rFonts w:asciiTheme="minorHAnsi" w:hAnsiTheme="minorHAnsi" w:cstheme="minorHAnsi"/>
              </w:rPr>
              <w:t xml:space="preserve"> </w:t>
            </w:r>
            <w:r w:rsidRPr="00104ACA">
              <w:rPr>
                <w:rFonts w:asciiTheme="minorHAnsi" w:hAnsiTheme="minorHAnsi" w:cstheme="minorHAnsi"/>
                <w:b/>
              </w:rPr>
              <w:t xml:space="preserve">10 </w:t>
            </w:r>
            <w:proofErr w:type="spellStart"/>
            <w:r w:rsidRPr="00104ACA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104AC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8" w:type="dxa"/>
          </w:tcPr>
          <w:p w14:paraId="674D579F" w14:textId="77777777" w:rsidR="00142A3F" w:rsidRPr="00104ACA" w:rsidRDefault="00142A3F" w:rsidP="0038479A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  <w:highlight w:val="cyan"/>
              </w:rPr>
            </w:pPr>
          </w:p>
        </w:tc>
        <w:tc>
          <w:tcPr>
            <w:tcW w:w="1790" w:type="dxa"/>
          </w:tcPr>
          <w:p w14:paraId="1D2754F7" w14:textId="77777777" w:rsidR="00142A3F" w:rsidRPr="00104ACA" w:rsidRDefault="00142A3F" w:rsidP="0038479A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  <w:highlight w:val="cyan"/>
              </w:rPr>
            </w:pPr>
          </w:p>
        </w:tc>
        <w:tc>
          <w:tcPr>
            <w:tcW w:w="3112" w:type="dxa"/>
            <w:gridSpan w:val="2"/>
          </w:tcPr>
          <w:p w14:paraId="08F35848" w14:textId="77777777" w:rsidR="00142A3F" w:rsidRPr="00104ACA" w:rsidRDefault="00142A3F" w:rsidP="006A422B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04AC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142A3F" w:rsidRPr="00104ACA" w14:paraId="51875A62" w14:textId="77777777" w:rsidTr="009673BE">
        <w:tc>
          <w:tcPr>
            <w:tcW w:w="10031" w:type="dxa"/>
            <w:gridSpan w:val="5"/>
            <w:shd w:val="clear" w:color="auto" w:fill="E5DFEC" w:themeFill="accent4" w:themeFillTint="33"/>
            <w:vAlign w:val="bottom"/>
          </w:tcPr>
          <w:p w14:paraId="47C7A810" w14:textId="08C95B03" w:rsidR="00142A3F" w:rsidRPr="00104ACA" w:rsidRDefault="00142A3F" w:rsidP="0038479A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  <w:r w:rsidRPr="00104ACA">
              <w:rPr>
                <w:rFonts w:asciiTheme="minorHAnsi" w:hAnsiTheme="minorHAnsi" w:cstheme="minorHAnsi"/>
                <w:b/>
              </w:rPr>
              <w:lastRenderedPageBreak/>
              <w:t>TITOLI DI SERVIZIO O PROFESSIONALI</w:t>
            </w:r>
          </w:p>
        </w:tc>
      </w:tr>
      <w:tr w:rsidR="00142A3F" w:rsidRPr="00104ACA" w14:paraId="7E974537" w14:textId="77777777" w:rsidTr="009673BE">
        <w:trPr>
          <w:trHeight w:val="480"/>
        </w:trPr>
        <w:tc>
          <w:tcPr>
            <w:tcW w:w="2681" w:type="dxa"/>
            <w:vAlign w:val="bottom"/>
          </w:tcPr>
          <w:p w14:paraId="50A34302" w14:textId="77DF5EE9" w:rsidR="00142A3F" w:rsidRPr="00104ACA" w:rsidRDefault="00142A3F" w:rsidP="002D59B7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104ACA">
              <w:rPr>
                <w:rFonts w:asciiTheme="minorHAnsi" w:hAnsiTheme="minorHAnsi" w:cstheme="minorHAnsi"/>
              </w:rPr>
              <w:t xml:space="preserve">Interventi di formazione con alunni tenuti in qualità di esperto </w:t>
            </w:r>
            <w:r w:rsidRPr="00104ACA">
              <w:rPr>
                <w:rFonts w:asciiTheme="minorHAnsi" w:hAnsiTheme="minorHAnsi" w:cstheme="minorHAnsi"/>
                <w:b/>
              </w:rPr>
              <w:t>attinenti al</w:t>
            </w:r>
            <w:r w:rsidR="003D7AAA">
              <w:rPr>
                <w:rFonts w:asciiTheme="minorHAnsi" w:hAnsiTheme="minorHAnsi" w:cstheme="minorHAnsi"/>
                <w:b/>
              </w:rPr>
              <w:t>la tematica del</w:t>
            </w:r>
            <w:r w:rsidRPr="00104ACA">
              <w:rPr>
                <w:rFonts w:asciiTheme="minorHAnsi" w:hAnsiTheme="minorHAnsi" w:cstheme="minorHAnsi"/>
                <w:b/>
              </w:rPr>
              <w:t xml:space="preserve"> progetto</w:t>
            </w:r>
            <w:r w:rsidRPr="00104ACA">
              <w:rPr>
                <w:rFonts w:asciiTheme="minorHAnsi" w:hAnsiTheme="minorHAnsi" w:cstheme="minorHAnsi"/>
              </w:rPr>
              <w:t xml:space="preserve"> (Progetti PNRR, PON, POR,</w:t>
            </w:r>
            <w:r w:rsidR="003D7AAA">
              <w:rPr>
                <w:rFonts w:asciiTheme="minorHAnsi" w:hAnsiTheme="minorHAnsi" w:cstheme="minorHAnsi"/>
              </w:rPr>
              <w:t xml:space="preserve"> PN,</w:t>
            </w:r>
            <w:r w:rsidRPr="00104ACA">
              <w:rPr>
                <w:rFonts w:asciiTheme="minorHAnsi" w:hAnsiTheme="minorHAnsi" w:cstheme="minorHAnsi"/>
              </w:rPr>
              <w:t xml:space="preserve"> ERASMUS…) (6 punti per ogni esperienza, max. 5, </w:t>
            </w:r>
            <w:r w:rsidRPr="00104ACA">
              <w:rPr>
                <w:rFonts w:asciiTheme="minorHAnsi" w:hAnsiTheme="minorHAnsi" w:cstheme="minorHAnsi"/>
                <w:b/>
              </w:rPr>
              <w:t xml:space="preserve">max. 30 </w:t>
            </w:r>
            <w:proofErr w:type="spellStart"/>
            <w:r w:rsidRPr="00104ACA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104AC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8" w:type="dxa"/>
          </w:tcPr>
          <w:p w14:paraId="224E82AA" w14:textId="77777777" w:rsidR="00142A3F" w:rsidRPr="00104ACA" w:rsidRDefault="00142A3F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90" w:type="dxa"/>
          </w:tcPr>
          <w:p w14:paraId="38F76C8E" w14:textId="77777777" w:rsidR="00142A3F" w:rsidRPr="00104ACA" w:rsidRDefault="00142A3F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</w:tcPr>
          <w:p w14:paraId="070C514A" w14:textId="77777777" w:rsidR="00142A3F" w:rsidRPr="00104ACA" w:rsidRDefault="00142A3F" w:rsidP="00104ACA">
            <w:pPr>
              <w:contextualSpacing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04AC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142A3F" w:rsidRPr="00104ACA" w14:paraId="70FDE42C" w14:textId="77777777" w:rsidTr="009673BE">
        <w:trPr>
          <w:trHeight w:val="480"/>
        </w:trPr>
        <w:tc>
          <w:tcPr>
            <w:tcW w:w="2681" w:type="dxa"/>
            <w:vAlign w:val="bottom"/>
          </w:tcPr>
          <w:p w14:paraId="0C475E2C" w14:textId="64643FB8" w:rsidR="00142A3F" w:rsidRPr="00104ACA" w:rsidRDefault="00142A3F" w:rsidP="00142A3F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104ACA">
              <w:rPr>
                <w:rFonts w:asciiTheme="minorHAnsi" w:hAnsiTheme="minorHAnsi" w:cstheme="minorHAnsi"/>
              </w:rPr>
              <w:t>Esperienza nel coordinamento di una scuola nuoto o in direzione sportiva nell’ambito della FIN (2 punti per ogni esperienza,</w:t>
            </w:r>
            <w:r w:rsidR="00BF4DB2">
              <w:rPr>
                <w:rFonts w:asciiTheme="minorHAnsi" w:hAnsiTheme="minorHAnsi" w:cstheme="minorHAnsi"/>
              </w:rPr>
              <w:t xml:space="preserve"> max. 5 esperienze,</w:t>
            </w:r>
            <w:r w:rsidRPr="00104ACA">
              <w:rPr>
                <w:rFonts w:asciiTheme="minorHAnsi" w:hAnsiTheme="minorHAnsi" w:cstheme="minorHAnsi"/>
              </w:rPr>
              <w:t xml:space="preserve"> </w:t>
            </w:r>
            <w:r w:rsidRPr="00104ACA">
              <w:rPr>
                <w:rFonts w:asciiTheme="minorHAnsi" w:hAnsiTheme="minorHAnsi" w:cstheme="minorHAnsi"/>
                <w:b/>
              </w:rPr>
              <w:t xml:space="preserve">max. 10 </w:t>
            </w:r>
            <w:proofErr w:type="spellStart"/>
            <w:r w:rsidRPr="00104ACA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104AC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8" w:type="dxa"/>
          </w:tcPr>
          <w:p w14:paraId="28F475F5" w14:textId="77777777" w:rsidR="00142A3F" w:rsidRPr="00104ACA" w:rsidRDefault="00142A3F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90" w:type="dxa"/>
          </w:tcPr>
          <w:p w14:paraId="455E05C8" w14:textId="77777777" w:rsidR="00142A3F" w:rsidRPr="00104ACA" w:rsidRDefault="00142A3F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</w:tcPr>
          <w:p w14:paraId="431091F6" w14:textId="77777777" w:rsidR="00142A3F" w:rsidRPr="00104ACA" w:rsidRDefault="00142A3F" w:rsidP="00920384">
            <w:pPr>
              <w:contextualSpacing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04AC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6DBC6F11" w14:textId="77777777" w:rsidR="00142A3F" w:rsidRPr="00104ACA" w:rsidRDefault="00142A3F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</w:tr>
      <w:tr w:rsidR="00142A3F" w:rsidRPr="00104ACA" w14:paraId="67B8CCE0" w14:textId="77777777" w:rsidTr="009673BE">
        <w:trPr>
          <w:trHeight w:val="500"/>
        </w:trPr>
        <w:tc>
          <w:tcPr>
            <w:tcW w:w="2681" w:type="dxa"/>
            <w:vAlign w:val="bottom"/>
          </w:tcPr>
          <w:p w14:paraId="572755B5" w14:textId="64CCB3F1" w:rsidR="00142A3F" w:rsidRPr="00104ACA" w:rsidRDefault="00142A3F" w:rsidP="00DF245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104ACA">
              <w:rPr>
                <w:rFonts w:asciiTheme="minorHAnsi" w:hAnsiTheme="minorHAnsi" w:cstheme="minorHAnsi"/>
              </w:rPr>
              <w:t>Esperienza nello svolgimento di corsi di nuoto (</w:t>
            </w:r>
            <w:r w:rsidR="003D7AAA">
              <w:rPr>
                <w:rFonts w:asciiTheme="minorHAnsi" w:hAnsiTheme="minorHAnsi" w:cstheme="minorHAnsi"/>
              </w:rPr>
              <w:t>3</w:t>
            </w:r>
            <w:r w:rsidRPr="00104ACA">
              <w:rPr>
                <w:rFonts w:asciiTheme="minorHAnsi" w:hAnsiTheme="minorHAnsi" w:cstheme="minorHAnsi"/>
              </w:rPr>
              <w:t xml:space="preserve"> punt</w:t>
            </w:r>
            <w:r w:rsidR="003D7AAA">
              <w:rPr>
                <w:rFonts w:asciiTheme="minorHAnsi" w:hAnsiTheme="minorHAnsi" w:cstheme="minorHAnsi"/>
              </w:rPr>
              <w:t>i</w:t>
            </w:r>
            <w:r w:rsidRPr="00104ACA">
              <w:rPr>
                <w:rFonts w:asciiTheme="minorHAnsi" w:hAnsiTheme="minorHAnsi" w:cstheme="minorHAnsi"/>
              </w:rPr>
              <w:t xml:space="preserve"> per </w:t>
            </w:r>
            <w:r w:rsidR="003D7AAA">
              <w:rPr>
                <w:rFonts w:asciiTheme="minorHAnsi" w:hAnsiTheme="minorHAnsi" w:cstheme="minorHAnsi"/>
              </w:rPr>
              <w:t>ogni</w:t>
            </w:r>
            <w:r w:rsidRPr="00104ACA">
              <w:rPr>
                <w:rFonts w:asciiTheme="minorHAnsi" w:hAnsiTheme="minorHAnsi" w:cstheme="minorHAnsi"/>
              </w:rPr>
              <w:t xml:space="preserve"> corso,</w:t>
            </w:r>
            <w:r w:rsidR="003D7AAA">
              <w:rPr>
                <w:rFonts w:asciiTheme="minorHAnsi" w:hAnsiTheme="minorHAnsi" w:cstheme="minorHAnsi"/>
              </w:rPr>
              <w:t xml:space="preserve"> max. 4</w:t>
            </w:r>
            <w:r w:rsidR="00BF4DB2">
              <w:rPr>
                <w:rFonts w:asciiTheme="minorHAnsi" w:hAnsiTheme="minorHAnsi" w:cstheme="minorHAnsi"/>
              </w:rPr>
              <w:t xml:space="preserve"> corsi</w:t>
            </w:r>
            <w:r w:rsidR="003D7AAA">
              <w:rPr>
                <w:rFonts w:asciiTheme="minorHAnsi" w:hAnsiTheme="minorHAnsi" w:cstheme="minorHAnsi"/>
              </w:rPr>
              <w:t>,</w:t>
            </w:r>
            <w:r w:rsidRPr="00104ACA">
              <w:rPr>
                <w:rFonts w:asciiTheme="minorHAnsi" w:hAnsiTheme="minorHAnsi" w:cstheme="minorHAnsi"/>
              </w:rPr>
              <w:t xml:space="preserve"> </w:t>
            </w:r>
            <w:r w:rsidRPr="00104ACA">
              <w:rPr>
                <w:rFonts w:asciiTheme="minorHAnsi" w:hAnsiTheme="minorHAnsi" w:cstheme="minorHAnsi"/>
                <w:b/>
              </w:rPr>
              <w:t xml:space="preserve">max. </w:t>
            </w:r>
            <w:r w:rsidR="003D7AAA">
              <w:rPr>
                <w:rFonts w:asciiTheme="minorHAnsi" w:hAnsiTheme="minorHAnsi" w:cstheme="minorHAnsi"/>
                <w:b/>
              </w:rPr>
              <w:t>12</w:t>
            </w:r>
            <w:r w:rsidRPr="00104AC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104ACA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104AC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8" w:type="dxa"/>
          </w:tcPr>
          <w:p w14:paraId="1B0FE5FC" w14:textId="77777777" w:rsidR="00142A3F" w:rsidRPr="00104ACA" w:rsidRDefault="00142A3F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90" w:type="dxa"/>
          </w:tcPr>
          <w:p w14:paraId="4BF6B73C" w14:textId="77777777" w:rsidR="00142A3F" w:rsidRPr="00104ACA" w:rsidRDefault="00142A3F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</w:tcPr>
          <w:p w14:paraId="52E04599" w14:textId="77777777" w:rsidR="00142A3F" w:rsidRPr="00104ACA" w:rsidRDefault="00142A3F" w:rsidP="00920384">
            <w:pPr>
              <w:contextualSpacing/>
              <w:rPr>
                <w:rFonts w:asciiTheme="minorHAnsi" w:eastAsia="Times New Roman" w:hAnsiTheme="minorHAnsi" w:cstheme="minorHAnsi"/>
                <w:b/>
                <w:bCs/>
              </w:rPr>
            </w:pPr>
            <w:r w:rsidRPr="00104AC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0DADF65" w14:textId="77777777" w:rsidR="00142A3F" w:rsidRPr="00104ACA" w:rsidRDefault="00142A3F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</w:tr>
      <w:tr w:rsidR="003D7AAA" w:rsidRPr="00933D6E" w14:paraId="02584FD8" w14:textId="77777777" w:rsidTr="009673BE">
        <w:trPr>
          <w:trHeight w:val="500"/>
        </w:trPr>
        <w:tc>
          <w:tcPr>
            <w:tcW w:w="2681" w:type="dxa"/>
          </w:tcPr>
          <w:p w14:paraId="62E1B287" w14:textId="77777777" w:rsidR="003D7AAA" w:rsidRPr="00933D6E" w:rsidRDefault="003D7AAA" w:rsidP="000259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C166B7">
              <w:rPr>
                <w:rFonts w:asciiTheme="minorHAnsi" w:hAnsiTheme="minorHAnsi" w:cstheme="minorHAnsi"/>
              </w:rPr>
              <w:t xml:space="preserve">Certificazioni informatiche (1 </w:t>
            </w:r>
            <w:proofErr w:type="spellStart"/>
            <w:r w:rsidRPr="00C166B7">
              <w:rPr>
                <w:rFonts w:asciiTheme="minorHAnsi" w:hAnsiTheme="minorHAnsi" w:cstheme="minorHAnsi"/>
              </w:rPr>
              <w:t>pt</w:t>
            </w:r>
            <w:proofErr w:type="spellEnd"/>
            <w:r w:rsidRPr="00C166B7">
              <w:rPr>
                <w:rFonts w:asciiTheme="minorHAnsi" w:hAnsiTheme="minorHAnsi" w:cstheme="minorHAnsi"/>
              </w:rPr>
              <w:t xml:space="preserve"> per ogni certificazione, max. 3, </w:t>
            </w:r>
            <w:r w:rsidRPr="00C166B7">
              <w:rPr>
                <w:rFonts w:asciiTheme="minorHAnsi" w:hAnsiTheme="minorHAnsi" w:cstheme="minorHAnsi"/>
                <w:b/>
                <w:bCs/>
              </w:rPr>
              <w:t xml:space="preserve">max. 3 </w:t>
            </w:r>
            <w:proofErr w:type="spellStart"/>
            <w:r w:rsidRPr="00C166B7">
              <w:rPr>
                <w:rFonts w:asciiTheme="minorHAnsi" w:hAnsiTheme="minorHAnsi" w:cstheme="minorHAnsi"/>
                <w:b/>
                <w:bCs/>
              </w:rPr>
              <w:t>pt</w:t>
            </w:r>
            <w:proofErr w:type="spellEnd"/>
            <w:r w:rsidRPr="00C166B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8" w:type="dxa"/>
          </w:tcPr>
          <w:p w14:paraId="078AE014" w14:textId="77777777" w:rsidR="003D7AAA" w:rsidRPr="00933D6E" w:rsidRDefault="003D7AAA" w:rsidP="0002599D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90" w:type="dxa"/>
          </w:tcPr>
          <w:p w14:paraId="75C31C7B" w14:textId="77777777" w:rsidR="003D7AAA" w:rsidRPr="00933D6E" w:rsidRDefault="003D7AAA" w:rsidP="0002599D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</w:tcPr>
          <w:p w14:paraId="592883E2" w14:textId="77777777" w:rsidR="003D7AAA" w:rsidRPr="00C166B7" w:rsidRDefault="003D7AAA" w:rsidP="0002599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C166B7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142A3F" w:rsidRPr="00104ACA" w14:paraId="198938A3" w14:textId="77777777" w:rsidTr="009673B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9" w:type="dxa"/>
            <w:gridSpan w:val="2"/>
            <w:shd w:val="clear" w:color="auto" w:fill="FFFF00"/>
          </w:tcPr>
          <w:p w14:paraId="3798AD81" w14:textId="77777777" w:rsidR="00142A3F" w:rsidRPr="00104ACA" w:rsidRDefault="00142A3F" w:rsidP="00104ACA">
            <w:pPr>
              <w:spacing w:line="200" w:lineRule="exact"/>
              <w:ind w:left="108"/>
              <w:rPr>
                <w:rFonts w:asciiTheme="minorHAnsi" w:eastAsia="Times New Roman" w:hAnsiTheme="minorHAnsi" w:cstheme="minorHAnsi"/>
                <w:color w:val="FF0000"/>
              </w:rPr>
            </w:pPr>
            <w:r w:rsidRPr="00104ACA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790" w:type="dxa"/>
            <w:shd w:val="clear" w:color="auto" w:fill="FFFF00"/>
          </w:tcPr>
          <w:p w14:paraId="77450407" w14:textId="77777777" w:rsidR="00142A3F" w:rsidRPr="00104ACA" w:rsidRDefault="00142A3F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2" w:type="dxa"/>
            <w:gridSpan w:val="2"/>
            <w:shd w:val="clear" w:color="auto" w:fill="FFFF00"/>
          </w:tcPr>
          <w:p w14:paraId="2DB87C67" w14:textId="77777777" w:rsidR="00142A3F" w:rsidRPr="00104ACA" w:rsidRDefault="00142A3F" w:rsidP="00104ACA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  <w:r w:rsidRPr="00104ACA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404E880D" w14:textId="77777777" w:rsidR="00ED4F1D" w:rsidRPr="00104ACA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1FC63577" w14:textId="77777777" w:rsidR="00180126" w:rsidRPr="00104ACA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11FDC870" w14:textId="77777777" w:rsidR="00180126" w:rsidRPr="00104ACA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104ACA">
        <w:rPr>
          <w:rFonts w:asciiTheme="minorHAnsi" w:hAnsiTheme="minorHAnsi" w:cstheme="minorHAnsi"/>
          <w:b/>
          <w:bCs/>
        </w:rPr>
        <w:t xml:space="preserve">Il/La </w:t>
      </w:r>
      <w:proofErr w:type="spellStart"/>
      <w:proofErr w:type="gramStart"/>
      <w:r w:rsidRPr="00104ACA">
        <w:rPr>
          <w:rFonts w:asciiTheme="minorHAnsi" w:hAnsiTheme="minorHAnsi" w:cstheme="minorHAnsi"/>
          <w:b/>
          <w:bCs/>
        </w:rPr>
        <w:t>sottoscritt</w:t>
      </w:r>
      <w:proofErr w:type="spellEnd"/>
      <w:r w:rsidRPr="00104ACA">
        <w:rPr>
          <w:rFonts w:asciiTheme="minorHAnsi" w:hAnsiTheme="minorHAnsi" w:cstheme="minorHAnsi"/>
          <w:b/>
          <w:bCs/>
        </w:rPr>
        <w:t>..</w:t>
      </w:r>
      <w:proofErr w:type="gramEnd"/>
      <w:r w:rsidRPr="00104ACA">
        <w:rPr>
          <w:rFonts w:asciiTheme="minorHAnsi" w:hAnsiTheme="minorHAnsi" w:cstheme="minorHAnsi"/>
          <w:b/>
          <w:bCs/>
        </w:rPr>
        <w:t xml:space="preserve"> ……………………………………………… ai sensi dell’art. 13 del GDPR (Regolamento Europeo UE 2016/679), autorizza l’Amministrazione scolastica ad utilizzare i dati personali</w:t>
      </w:r>
      <w:r w:rsidR="00DF2454" w:rsidRPr="00104ACA">
        <w:rPr>
          <w:rFonts w:asciiTheme="minorHAnsi" w:hAnsiTheme="minorHAnsi" w:cstheme="minorHAnsi"/>
          <w:b/>
          <w:bCs/>
        </w:rPr>
        <w:t xml:space="preserve"> </w:t>
      </w:r>
      <w:r w:rsidRPr="00104ACA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4FFF18A0" w14:textId="77777777" w:rsidR="00180126" w:rsidRPr="00104ACA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086084D9" w14:textId="77777777" w:rsidR="00180126" w:rsidRPr="00104ACA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104ACA">
        <w:rPr>
          <w:rFonts w:asciiTheme="minorHAnsi" w:hAnsiTheme="minorHAnsi" w:cstheme="minorHAnsi"/>
          <w:b/>
          <w:bCs/>
        </w:rPr>
        <w:t>Luogo e data__________________</w:t>
      </w:r>
    </w:p>
    <w:p w14:paraId="79D540AF" w14:textId="77777777" w:rsidR="00180126" w:rsidRPr="00104ACA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104ACA" w14:paraId="5D02EC57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051F8133" w14:textId="77777777" w:rsidR="00180126" w:rsidRPr="00104ACA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24AC2C50" w14:textId="77777777" w:rsidR="00180126" w:rsidRPr="00104ACA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7C2CC809" w14:textId="77777777" w:rsidR="00180126" w:rsidRPr="00104ACA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104ACA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104ACA" w14:paraId="3F1F43A1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5431B52C" w14:textId="77777777" w:rsidR="00180126" w:rsidRPr="00104ACA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12004496" w14:textId="77777777" w:rsidR="00180126" w:rsidRPr="00104ACA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2F53DBAD" w14:textId="77777777" w:rsidR="00180126" w:rsidRPr="00104ACA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04ACA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2D7251C7" w14:textId="77777777" w:rsidR="00180126" w:rsidRPr="00104ACA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104ACA" w:rsidSect="00002E03">
      <w:headerReference w:type="default" r:id="rId7"/>
      <w:footerReference w:type="default" r:id="rId8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B6302" w14:textId="77777777" w:rsidR="001F43AF" w:rsidRDefault="001F43AF" w:rsidP="00002E03">
      <w:r>
        <w:separator/>
      </w:r>
    </w:p>
  </w:endnote>
  <w:endnote w:type="continuationSeparator" w:id="0">
    <w:p w14:paraId="5CD12616" w14:textId="77777777" w:rsidR="001F43AF" w:rsidRDefault="001F43AF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3309E" w14:textId="77777777" w:rsidR="005F2789" w:rsidRDefault="00104ACA">
    <w:pPr>
      <w:pStyle w:val="Pidipagina"/>
    </w:pPr>
    <w:r w:rsidRPr="00104ACA">
      <w:rPr>
        <w:noProof/>
      </w:rPr>
      <w:drawing>
        <wp:inline distT="0" distB="0" distL="0" distR="0" wp14:anchorId="13A01141" wp14:editId="7EC29AB7">
          <wp:extent cx="5791200" cy="45720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BF3FF" w14:textId="77777777" w:rsidR="001F43AF" w:rsidRDefault="001F43AF" w:rsidP="00002E03">
      <w:r>
        <w:separator/>
      </w:r>
    </w:p>
  </w:footnote>
  <w:footnote w:type="continuationSeparator" w:id="0">
    <w:p w14:paraId="1F8173B4" w14:textId="77777777" w:rsidR="001F43AF" w:rsidRDefault="001F43AF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D7854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5FC0DA2D" wp14:editId="047EE83D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8DF866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03310344">
    <w:abstractNumId w:val="0"/>
  </w:num>
  <w:num w:numId="2" w16cid:durableId="1122575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046C1"/>
    <w:rsid w:val="00021732"/>
    <w:rsid w:val="00084027"/>
    <w:rsid w:val="000B53DB"/>
    <w:rsid w:val="000C27CE"/>
    <w:rsid w:val="00104ACA"/>
    <w:rsid w:val="00142A3F"/>
    <w:rsid w:val="001570D5"/>
    <w:rsid w:val="001625CB"/>
    <w:rsid w:val="0017614E"/>
    <w:rsid w:val="00180126"/>
    <w:rsid w:val="001A3584"/>
    <w:rsid w:val="001D3B72"/>
    <w:rsid w:val="001F43AF"/>
    <w:rsid w:val="00260271"/>
    <w:rsid w:val="002B3CF8"/>
    <w:rsid w:val="002C5434"/>
    <w:rsid w:val="002D59B7"/>
    <w:rsid w:val="002F2162"/>
    <w:rsid w:val="00333C7A"/>
    <w:rsid w:val="003761DA"/>
    <w:rsid w:val="0038479A"/>
    <w:rsid w:val="003B094C"/>
    <w:rsid w:val="003C5B9F"/>
    <w:rsid w:val="003D7AAA"/>
    <w:rsid w:val="00466416"/>
    <w:rsid w:val="004B1B67"/>
    <w:rsid w:val="004C401A"/>
    <w:rsid w:val="00507B33"/>
    <w:rsid w:val="00511712"/>
    <w:rsid w:val="005127C5"/>
    <w:rsid w:val="00521071"/>
    <w:rsid w:val="00595419"/>
    <w:rsid w:val="005D4277"/>
    <w:rsid w:val="005F2789"/>
    <w:rsid w:val="0060484A"/>
    <w:rsid w:val="00604A71"/>
    <w:rsid w:val="00605395"/>
    <w:rsid w:val="006157FE"/>
    <w:rsid w:val="00630393"/>
    <w:rsid w:val="00631297"/>
    <w:rsid w:val="00631B02"/>
    <w:rsid w:val="00692DC2"/>
    <w:rsid w:val="006971FC"/>
    <w:rsid w:val="006C5DDD"/>
    <w:rsid w:val="006E1C48"/>
    <w:rsid w:val="006F7AB2"/>
    <w:rsid w:val="00703447"/>
    <w:rsid w:val="007621B6"/>
    <w:rsid w:val="00765865"/>
    <w:rsid w:val="00771F26"/>
    <w:rsid w:val="007E34FD"/>
    <w:rsid w:val="00805846"/>
    <w:rsid w:val="00814CB5"/>
    <w:rsid w:val="0082740D"/>
    <w:rsid w:val="00833E57"/>
    <w:rsid w:val="00845D4F"/>
    <w:rsid w:val="008E6366"/>
    <w:rsid w:val="00915311"/>
    <w:rsid w:val="00920384"/>
    <w:rsid w:val="00947A35"/>
    <w:rsid w:val="0096241D"/>
    <w:rsid w:val="009655F4"/>
    <w:rsid w:val="009673BE"/>
    <w:rsid w:val="009B7E91"/>
    <w:rsid w:val="009C1F9D"/>
    <w:rsid w:val="009C31D9"/>
    <w:rsid w:val="00A14860"/>
    <w:rsid w:val="00A33372"/>
    <w:rsid w:val="00A366F9"/>
    <w:rsid w:val="00A57F59"/>
    <w:rsid w:val="00A6067D"/>
    <w:rsid w:val="00A626FB"/>
    <w:rsid w:val="00B202DF"/>
    <w:rsid w:val="00B648CD"/>
    <w:rsid w:val="00BC1BB6"/>
    <w:rsid w:val="00BF4DB2"/>
    <w:rsid w:val="00BF55E3"/>
    <w:rsid w:val="00C06AC5"/>
    <w:rsid w:val="00CC29CE"/>
    <w:rsid w:val="00D21792"/>
    <w:rsid w:val="00D21C37"/>
    <w:rsid w:val="00D26610"/>
    <w:rsid w:val="00D3237B"/>
    <w:rsid w:val="00D44844"/>
    <w:rsid w:val="00D67533"/>
    <w:rsid w:val="00D90B08"/>
    <w:rsid w:val="00DB77C9"/>
    <w:rsid w:val="00DF2454"/>
    <w:rsid w:val="00E42535"/>
    <w:rsid w:val="00E71549"/>
    <w:rsid w:val="00E8401B"/>
    <w:rsid w:val="00E86EF8"/>
    <w:rsid w:val="00E9113E"/>
    <w:rsid w:val="00E96532"/>
    <w:rsid w:val="00EB1262"/>
    <w:rsid w:val="00EC780B"/>
    <w:rsid w:val="00ED4F1D"/>
    <w:rsid w:val="00EF7511"/>
    <w:rsid w:val="00F015A1"/>
    <w:rsid w:val="00F048CB"/>
    <w:rsid w:val="00FA5BC5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20AEE"/>
  <w15:docId w15:val="{ACBC930B-9C9A-463F-AD65-E32B8F53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21</cp:revision>
  <cp:lastPrinted>2023-07-11T10:46:00Z</cp:lastPrinted>
  <dcterms:created xsi:type="dcterms:W3CDTF">2024-05-29T15:50:00Z</dcterms:created>
  <dcterms:modified xsi:type="dcterms:W3CDTF">2025-06-26T09:32:00Z</dcterms:modified>
</cp:coreProperties>
</file>